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84B2" w14:textId="14F6515D" w:rsidR="00CC04AC" w:rsidRDefault="00CC04AC" w:rsidP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75AEAC6" wp14:editId="1A499C1A">
            <wp:extent cx="180975" cy="247650"/>
            <wp:effectExtent l="0" t="0" r="9525" b="0"/>
            <wp:docPr id="15994085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878A" w14:textId="77777777" w:rsidR="00CC04AC" w:rsidRDefault="00CC04AC" w:rsidP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BILI CVITAK SINJ</w:t>
      </w:r>
    </w:p>
    <w:p w14:paraId="3644A209" w14:textId="77777777" w:rsidR="00CC04AC" w:rsidRDefault="00CC04AC" w:rsidP="00CC04A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21230 SINJ</w:t>
      </w:r>
    </w:p>
    <w:p w14:paraId="0208F223" w14:textId="69CA22BD" w:rsidR="00CC04AC" w:rsidRDefault="00CC04AC" w:rsidP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601-05/26-04/5</w:t>
      </w:r>
    </w:p>
    <w:p w14:paraId="2C3DEB67" w14:textId="135D8A51" w:rsidR="00CC04AC" w:rsidRDefault="00CC04AC" w:rsidP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 2181-08- 09-26-01-1</w:t>
      </w:r>
    </w:p>
    <w:p w14:paraId="5E7C9B38" w14:textId="461910A6" w:rsidR="00CC04AC" w:rsidRDefault="00CC04AC" w:rsidP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Sinj, 2</w:t>
      </w:r>
      <w:r w:rsidR="00F9082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veljače 2026.g</w:t>
      </w:r>
    </w:p>
    <w:p w14:paraId="6D5BAB27" w14:textId="46A746EB" w:rsidR="00CC04AC" w:rsidRDefault="00CC04AC" w:rsidP="00CC0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15.  i 16. Poslovnika o radu  Upravnog vijeća Dječjeg vrtića Bili </w:t>
      </w:r>
      <w:proofErr w:type="spellStart"/>
      <w:r>
        <w:rPr>
          <w:rFonts w:ascii="Times New Roman" w:hAnsi="Times New Roman" w:cs="Times New Roman"/>
        </w:rPr>
        <w:t>cvitak</w:t>
      </w:r>
      <w:proofErr w:type="spellEnd"/>
      <w:r>
        <w:rPr>
          <w:rFonts w:ascii="Times New Roman" w:hAnsi="Times New Roman" w:cs="Times New Roman"/>
        </w:rPr>
        <w:t xml:space="preserve"> Sinj sazivam </w:t>
      </w:r>
      <w:r>
        <w:rPr>
          <w:rFonts w:ascii="Times New Roman" w:hAnsi="Times New Roman" w:cs="Times New Roman"/>
          <w:b/>
        </w:rPr>
        <w:t>5. sjednicu</w:t>
      </w:r>
      <w:r>
        <w:rPr>
          <w:rFonts w:ascii="Times New Roman" w:hAnsi="Times New Roman" w:cs="Times New Roman"/>
        </w:rPr>
        <w:t xml:space="preserve"> Upravnog vijeća koja će se održati  u  ponedjeljak </w:t>
      </w:r>
      <w:r>
        <w:rPr>
          <w:rFonts w:ascii="Times New Roman" w:hAnsi="Times New Roman" w:cs="Times New Roman"/>
          <w:b/>
        </w:rPr>
        <w:t xml:space="preserve"> 2. ožujka  2026. g u 15,00 h</w:t>
      </w:r>
      <w:r>
        <w:rPr>
          <w:rFonts w:ascii="Times New Roman" w:hAnsi="Times New Roman" w:cs="Times New Roman"/>
        </w:rPr>
        <w:t xml:space="preserve"> u prostorijama uprave vrtića na adresi </w:t>
      </w: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 te predlažem sljedeći:</w:t>
      </w:r>
    </w:p>
    <w:p w14:paraId="70C1E203" w14:textId="77777777" w:rsidR="00CC04AC" w:rsidRDefault="00CC04AC" w:rsidP="00CC04AC">
      <w:pPr>
        <w:jc w:val="center"/>
        <w:rPr>
          <w:rFonts w:ascii="Times New Roman" w:hAnsi="Times New Roman" w:cs="Times New Roman"/>
          <w:b/>
          <w:i/>
        </w:rPr>
      </w:pPr>
    </w:p>
    <w:p w14:paraId="59088E31" w14:textId="77777777" w:rsidR="00CC04AC" w:rsidRDefault="00CC04AC" w:rsidP="00CC04A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 N E V N I   R E D</w:t>
      </w:r>
    </w:p>
    <w:p w14:paraId="3843C671" w14:textId="77777777" w:rsidR="00CC04AC" w:rsidRDefault="00CC04AC" w:rsidP="00CC04A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20B252" w14:textId="06111E7E" w:rsidR="00CC04AC" w:rsidRDefault="00CC04AC" w:rsidP="00CC04AC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1. Usvajanje zapisnika sa 4. sjednice Upravnog vijeća</w:t>
      </w:r>
    </w:p>
    <w:p w14:paraId="5065C263" w14:textId="77777777" w:rsidR="00CC04AC" w:rsidRDefault="00CC04AC" w:rsidP="00CC04AC">
      <w:pPr>
        <w:spacing w:after="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2. Donošenje Odluke po raspisanim  natječajima za radna mjesta:</w:t>
      </w:r>
    </w:p>
    <w:p w14:paraId="6ADF3E8F" w14:textId="63610842" w:rsidR="00CC04AC" w:rsidRDefault="00CC04AC" w:rsidP="00CC04A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Odgojitelj/</w:t>
      </w:r>
      <w:proofErr w:type="spellStart"/>
      <w:r>
        <w:rPr>
          <w:rFonts w:ascii="Times New Roman" w:hAnsi="Times New Roman" w:cs="Times New Roman"/>
          <w:b/>
          <w:i/>
        </w:rPr>
        <w:t>ica</w:t>
      </w:r>
      <w:proofErr w:type="spellEnd"/>
      <w:r>
        <w:rPr>
          <w:rFonts w:ascii="Times New Roman" w:hAnsi="Times New Roman" w:cs="Times New Roman"/>
          <w:b/>
          <w:i/>
        </w:rPr>
        <w:t xml:space="preserve"> – 1 izvršitelj/</w:t>
      </w:r>
      <w:proofErr w:type="spellStart"/>
      <w:r>
        <w:rPr>
          <w:rFonts w:ascii="Times New Roman" w:hAnsi="Times New Roman" w:cs="Times New Roman"/>
          <w:b/>
          <w:i/>
        </w:rPr>
        <w:t>ic</w:t>
      </w:r>
      <w:r w:rsidR="00DB3528">
        <w:rPr>
          <w:rFonts w:ascii="Times New Roman" w:hAnsi="Times New Roman" w:cs="Times New Roman"/>
          <w:b/>
          <w:i/>
        </w:rPr>
        <w:t>a</w:t>
      </w:r>
      <w:proofErr w:type="spellEnd"/>
      <w:r>
        <w:rPr>
          <w:rFonts w:ascii="Times New Roman" w:hAnsi="Times New Roman" w:cs="Times New Roman"/>
          <w:b/>
          <w:i/>
        </w:rPr>
        <w:t xml:space="preserve"> na određeno puno radno vrijeme do povratka odsutne radnice</w:t>
      </w:r>
    </w:p>
    <w:p w14:paraId="116FD1B0" w14:textId="79511E05" w:rsidR="00CC04AC" w:rsidRDefault="00CC04AC" w:rsidP="00CC04A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Spremačica - 1 izvršitelj/</w:t>
      </w:r>
      <w:proofErr w:type="spellStart"/>
      <w:r>
        <w:rPr>
          <w:rFonts w:ascii="Times New Roman" w:hAnsi="Times New Roman" w:cs="Times New Roman"/>
          <w:b/>
          <w:i/>
        </w:rPr>
        <w:t>ic</w:t>
      </w:r>
      <w:r w:rsidR="00DB3528">
        <w:rPr>
          <w:rFonts w:ascii="Times New Roman" w:hAnsi="Times New Roman" w:cs="Times New Roman"/>
          <w:b/>
          <w:i/>
        </w:rPr>
        <w:t>a</w:t>
      </w:r>
      <w:proofErr w:type="spellEnd"/>
      <w:r>
        <w:rPr>
          <w:rFonts w:ascii="Times New Roman" w:hAnsi="Times New Roman" w:cs="Times New Roman"/>
          <w:b/>
          <w:i/>
        </w:rPr>
        <w:t xml:space="preserve"> na određeno puno radno vrijeme do povratka odsutne radnice </w:t>
      </w:r>
    </w:p>
    <w:p w14:paraId="27340E6D" w14:textId="177A80D1" w:rsidR="00CC04AC" w:rsidRDefault="00CC04AC" w:rsidP="00CC04A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Pomoćni kuhar/</w:t>
      </w:r>
      <w:proofErr w:type="spellStart"/>
      <w:r>
        <w:rPr>
          <w:rFonts w:ascii="Times New Roman" w:hAnsi="Times New Roman" w:cs="Times New Roman"/>
          <w:b/>
          <w:i/>
        </w:rPr>
        <w:t>ica</w:t>
      </w:r>
      <w:proofErr w:type="spellEnd"/>
      <w:r w:rsidR="00DB3528">
        <w:rPr>
          <w:rFonts w:ascii="Times New Roman" w:hAnsi="Times New Roman" w:cs="Times New Roman"/>
          <w:b/>
          <w:i/>
        </w:rPr>
        <w:t xml:space="preserve"> – 1 izvršitelj/</w:t>
      </w:r>
      <w:proofErr w:type="spellStart"/>
      <w:r w:rsidR="00DB3528">
        <w:rPr>
          <w:rFonts w:ascii="Times New Roman" w:hAnsi="Times New Roman" w:cs="Times New Roman"/>
          <w:b/>
          <w:i/>
        </w:rPr>
        <w:t>ica</w:t>
      </w:r>
      <w:proofErr w:type="spellEnd"/>
      <w:r>
        <w:rPr>
          <w:rFonts w:ascii="Times New Roman" w:hAnsi="Times New Roman" w:cs="Times New Roman"/>
          <w:b/>
          <w:i/>
        </w:rPr>
        <w:t xml:space="preserve"> određeno puno radno vrijeme do povratka odsutne radnice</w:t>
      </w:r>
    </w:p>
    <w:p w14:paraId="67430696" w14:textId="3D8AC334" w:rsidR="0075240E" w:rsidRPr="0075240E" w:rsidRDefault="00CC04AC" w:rsidP="007524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</w:rPr>
        <w:t>3.</w:t>
      </w:r>
      <w:r w:rsidR="00B4497D">
        <w:rPr>
          <w:rFonts w:ascii="Times New Roman" w:hAnsi="Times New Roman" w:cs="Times New Roman"/>
          <w:b/>
          <w:i/>
        </w:rPr>
        <w:t xml:space="preserve"> S</w:t>
      </w:r>
      <w:r w:rsidR="0075240E" w:rsidRPr="0075240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r-HR"/>
        </w:rPr>
        <w:t>uglasnost za sklapanje ugovora u postup</w:t>
      </w:r>
      <w:r w:rsidR="0075240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r-HR"/>
        </w:rPr>
        <w:t>ku</w:t>
      </w:r>
      <w:r w:rsidR="0075240E" w:rsidRPr="0075240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r-HR"/>
        </w:rPr>
        <w:t xml:space="preserve"> jednostavne nabave za:</w:t>
      </w:r>
    </w:p>
    <w:p w14:paraId="11609C2F" w14:textId="1BC44DAE" w:rsidR="0075240E" w:rsidRPr="0075240E" w:rsidRDefault="0075240E" w:rsidP="0075240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hr-HR"/>
        </w:rPr>
      </w:pPr>
      <w:r w:rsidRPr="0075240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r-HR"/>
        </w:rPr>
        <w:t>EV 19/2026 radovima na preuređenju spremišta u uredski prostor DV Maslačak, K. Branimira 3, Sinj</w:t>
      </w:r>
    </w:p>
    <w:p w14:paraId="3566C4FB" w14:textId="42547BEF" w:rsidR="00CC04AC" w:rsidRDefault="00CC04AC" w:rsidP="00CC0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52D9556" w14:textId="4FD72F5E" w:rsidR="00CC04AC" w:rsidRDefault="00CC04AC" w:rsidP="00CC04A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Razno</w:t>
      </w:r>
    </w:p>
    <w:p w14:paraId="00C6E940" w14:textId="77777777" w:rsidR="00CC04AC" w:rsidRDefault="00CC04AC" w:rsidP="00CC04AC">
      <w:pPr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Predsjednica upravnog vijeća:</w:t>
      </w:r>
    </w:p>
    <w:p w14:paraId="69EEEA07" w14:textId="77777777" w:rsidR="00CC04AC" w:rsidRDefault="00CC04AC" w:rsidP="00CC04AC">
      <w:pPr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Ana Alebić </w:t>
      </w:r>
      <w:proofErr w:type="spellStart"/>
      <w:r>
        <w:rPr>
          <w:rFonts w:ascii="Times New Roman" w:hAnsi="Times New Roman" w:cs="Times New Roman"/>
          <w:bCs/>
          <w:iCs/>
        </w:rPr>
        <w:t>Pletikosić</w:t>
      </w:r>
      <w:proofErr w:type="spellEnd"/>
      <w:r>
        <w:rPr>
          <w:rFonts w:ascii="Times New Roman" w:hAnsi="Times New Roman" w:cs="Times New Roman"/>
          <w:bCs/>
          <w:iCs/>
        </w:rPr>
        <w:t>, v.r.</w:t>
      </w:r>
    </w:p>
    <w:p w14:paraId="0D950E13" w14:textId="77777777" w:rsidR="00CC04AC" w:rsidRDefault="00CC04AC" w:rsidP="00CC04AC">
      <w:pPr>
        <w:rPr>
          <w:bCs/>
          <w:iCs/>
        </w:rPr>
      </w:pPr>
    </w:p>
    <w:p w14:paraId="2A49B3B0" w14:textId="77777777" w:rsidR="00CC04AC" w:rsidRDefault="00CC04AC" w:rsidP="00CC04AC"/>
    <w:p w14:paraId="4FBBDAE9" w14:textId="77777777" w:rsidR="00916992" w:rsidRDefault="00916992"/>
    <w:sectPr w:rsidR="0091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0A3"/>
    <w:multiLevelType w:val="hybridMultilevel"/>
    <w:tmpl w:val="9D42627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7331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AC"/>
    <w:rsid w:val="00500E2F"/>
    <w:rsid w:val="006D2A5B"/>
    <w:rsid w:val="0075240E"/>
    <w:rsid w:val="008C469B"/>
    <w:rsid w:val="00916992"/>
    <w:rsid w:val="00B4497D"/>
    <w:rsid w:val="00C20B5B"/>
    <w:rsid w:val="00C87103"/>
    <w:rsid w:val="00CC04AC"/>
    <w:rsid w:val="00D7189A"/>
    <w:rsid w:val="00DB3528"/>
    <w:rsid w:val="00E335AE"/>
    <w:rsid w:val="00F90820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3C89"/>
  <w15:chartTrackingRefBased/>
  <w15:docId w15:val="{1A1B37A6-3BD4-4D26-928D-479CE11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A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C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0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0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0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0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0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04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04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04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04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04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04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04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04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04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0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04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0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7</cp:revision>
  <cp:lastPrinted>2026-02-25T15:06:00Z</cp:lastPrinted>
  <dcterms:created xsi:type="dcterms:W3CDTF">2026-02-23T15:08:00Z</dcterms:created>
  <dcterms:modified xsi:type="dcterms:W3CDTF">2026-02-25T15:06:00Z</dcterms:modified>
</cp:coreProperties>
</file>