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16E9" w14:textId="1AC84972" w:rsidR="00582520" w:rsidRDefault="00582520" w:rsidP="00582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51C67374" wp14:editId="2582822A">
            <wp:extent cx="180975" cy="247650"/>
            <wp:effectExtent l="0" t="0" r="9525" b="0"/>
            <wp:docPr id="21334547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C674" w14:textId="77777777" w:rsidR="00582520" w:rsidRDefault="00582520" w:rsidP="00582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BILI CVITAK SINJ</w:t>
      </w:r>
    </w:p>
    <w:p w14:paraId="1B0139DE" w14:textId="77777777" w:rsidR="00582520" w:rsidRDefault="00582520" w:rsidP="0058252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Žankova</w:t>
      </w:r>
      <w:proofErr w:type="spellEnd"/>
      <w:r>
        <w:rPr>
          <w:rFonts w:ascii="Times New Roman" w:hAnsi="Times New Roman" w:cs="Times New Roman"/>
        </w:rPr>
        <w:t xml:space="preserve"> glavica 3, 21230 SINJ</w:t>
      </w:r>
    </w:p>
    <w:p w14:paraId="1915B884" w14:textId="77777777" w:rsidR="00582520" w:rsidRDefault="00582520" w:rsidP="00582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601-05/26-04/6</w:t>
      </w:r>
    </w:p>
    <w:p w14:paraId="715462A3" w14:textId="77777777" w:rsidR="00582520" w:rsidRDefault="00582520" w:rsidP="00582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UR.BROJ: 2181-08- 09-26-01-1</w:t>
      </w:r>
    </w:p>
    <w:p w14:paraId="4D58FA61" w14:textId="77777777" w:rsidR="00582520" w:rsidRDefault="00582520" w:rsidP="00582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Sinj, 27. ožujka 2026.g</w:t>
      </w:r>
    </w:p>
    <w:p w14:paraId="698A3C1E" w14:textId="77777777" w:rsidR="00582520" w:rsidRDefault="00582520" w:rsidP="005825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15.  i 16. Poslovnika o radu  Upravnog vijeća Dječjeg vrtića Bili </w:t>
      </w:r>
      <w:proofErr w:type="spellStart"/>
      <w:r>
        <w:rPr>
          <w:rFonts w:ascii="Times New Roman" w:hAnsi="Times New Roman" w:cs="Times New Roman"/>
        </w:rPr>
        <w:t>cvitak</w:t>
      </w:r>
      <w:proofErr w:type="spellEnd"/>
      <w:r>
        <w:rPr>
          <w:rFonts w:ascii="Times New Roman" w:hAnsi="Times New Roman" w:cs="Times New Roman"/>
        </w:rPr>
        <w:t xml:space="preserve"> Sinj sazivam </w:t>
      </w:r>
      <w:r>
        <w:rPr>
          <w:rFonts w:ascii="Times New Roman" w:hAnsi="Times New Roman" w:cs="Times New Roman"/>
          <w:b/>
        </w:rPr>
        <w:t>6. sjednicu</w:t>
      </w:r>
      <w:r>
        <w:rPr>
          <w:rFonts w:ascii="Times New Roman" w:hAnsi="Times New Roman" w:cs="Times New Roman"/>
        </w:rPr>
        <w:t xml:space="preserve"> Upravnog vijeća koja će se održati  u  utorak </w:t>
      </w:r>
      <w:r>
        <w:rPr>
          <w:rFonts w:ascii="Times New Roman" w:hAnsi="Times New Roman" w:cs="Times New Roman"/>
          <w:b/>
        </w:rPr>
        <w:t xml:space="preserve"> 31. ožujka  2026. g u 15,00 h</w:t>
      </w:r>
      <w:r>
        <w:rPr>
          <w:rFonts w:ascii="Times New Roman" w:hAnsi="Times New Roman" w:cs="Times New Roman"/>
        </w:rPr>
        <w:t xml:space="preserve"> u prostorijama uprave vrtića na adresi </w:t>
      </w:r>
      <w:proofErr w:type="spellStart"/>
      <w:r>
        <w:rPr>
          <w:rFonts w:ascii="Times New Roman" w:hAnsi="Times New Roman" w:cs="Times New Roman"/>
        </w:rPr>
        <w:t>Žankova</w:t>
      </w:r>
      <w:proofErr w:type="spellEnd"/>
      <w:r>
        <w:rPr>
          <w:rFonts w:ascii="Times New Roman" w:hAnsi="Times New Roman" w:cs="Times New Roman"/>
        </w:rPr>
        <w:t xml:space="preserve"> glavica 3,  te predlažem sljedeći:</w:t>
      </w:r>
    </w:p>
    <w:p w14:paraId="773145C7" w14:textId="77777777" w:rsidR="00582520" w:rsidRDefault="00582520" w:rsidP="00582520">
      <w:pPr>
        <w:jc w:val="center"/>
        <w:rPr>
          <w:rFonts w:ascii="Times New Roman" w:hAnsi="Times New Roman" w:cs="Times New Roman"/>
          <w:b/>
          <w:i/>
        </w:rPr>
      </w:pPr>
    </w:p>
    <w:p w14:paraId="384EDF4D" w14:textId="77777777" w:rsidR="00582520" w:rsidRDefault="00582520" w:rsidP="00582520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 N E V N I   R E D</w:t>
      </w:r>
    </w:p>
    <w:p w14:paraId="44D95820" w14:textId="77777777" w:rsidR="00582520" w:rsidRDefault="00582520" w:rsidP="0058252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116A495" w14:textId="77777777" w:rsidR="00582520" w:rsidRDefault="00582520" w:rsidP="00582520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1. Usvajanje zapisnika sa 5. sjednice Upravnog vijeća</w:t>
      </w:r>
    </w:p>
    <w:p w14:paraId="3CB4C39E" w14:textId="77777777" w:rsidR="00582520" w:rsidRDefault="00582520" w:rsidP="00582520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2. Usvajanje Izvještaja o izvršenju Financijskog plana DV Bili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cvitak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Sinj za 2025.godinu</w:t>
      </w:r>
    </w:p>
    <w:p w14:paraId="7DC155EB" w14:textId="77777777" w:rsidR="00582520" w:rsidRDefault="00582520" w:rsidP="005825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 xml:space="preserve"> Donošenje Odluke o poništenju postupka u predmetu jednostavne nabave: EV 3/2026. Nabava za svježe meso junetinu, teletinu i svinjetinu za 2026. g.</w:t>
      </w:r>
    </w:p>
    <w:p w14:paraId="7D0A0A2F" w14:textId="77777777" w:rsidR="00582520" w:rsidRDefault="00582520" w:rsidP="005825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4. Donošenje Odluka o odabiru najpovoljnije ponude i suglasnost za sklapanje ugovora u postupcima jednostavne nabave za:</w:t>
      </w:r>
    </w:p>
    <w:p w14:paraId="0535A9FC" w14:textId="77777777" w:rsidR="00582520" w:rsidRDefault="00582520" w:rsidP="005825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76C6D43A" w14:textId="77777777" w:rsidR="00582520" w:rsidRDefault="00582520" w:rsidP="005825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>1. EV 1/2026 Nabava kruha i krušnih proizvoda za 2026. g.</w:t>
      </w:r>
    </w:p>
    <w:p w14:paraId="44C8B14D" w14:textId="77777777" w:rsidR="00582520" w:rsidRDefault="00582520" w:rsidP="005825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>2. EV 2/2026 Nabava mlijeka i mliječnih proizvoda za 2026. g.</w:t>
      </w:r>
    </w:p>
    <w:p w14:paraId="6246B71B" w14:textId="77777777" w:rsidR="00582520" w:rsidRDefault="00582520" w:rsidP="005825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>3. EV 6/2026 Nabava svježeg mesa peradi za 2026. g.</w:t>
      </w:r>
    </w:p>
    <w:p w14:paraId="4DEB625F" w14:textId="77777777" w:rsidR="00582520" w:rsidRDefault="00582520" w:rsidP="005825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>4. EV 11/2026 Nabava predmeta od papira za sanitarne potrebe 2026. g.</w:t>
      </w:r>
    </w:p>
    <w:p w14:paraId="5A29AF00" w14:textId="77777777" w:rsidR="00582520" w:rsidRDefault="00582520" w:rsidP="005825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 xml:space="preserve">5. EV 12/2026 Nabava proizvoda za čišćenje za potrebe DV Bili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>cvitak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 xml:space="preserve"> Sinj 2026. g.</w:t>
      </w:r>
    </w:p>
    <w:p w14:paraId="0C2B80B3" w14:textId="77777777" w:rsidR="00582520" w:rsidRDefault="00582520" w:rsidP="005825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 xml:space="preserve">6. EV 13/2026 Nabava pribora za čišćenje za potrebe DV Bili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>cvitak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r-HR"/>
        </w:rPr>
        <w:t xml:space="preserve"> Sinj 2026. g.</w:t>
      </w:r>
    </w:p>
    <w:p w14:paraId="7BF50381" w14:textId="77777777" w:rsidR="00582520" w:rsidRDefault="00582520" w:rsidP="00582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19459B6" w14:textId="77777777" w:rsidR="00582520" w:rsidRDefault="00582520" w:rsidP="0058252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5. Razno</w:t>
      </w:r>
    </w:p>
    <w:p w14:paraId="334259AF" w14:textId="77777777" w:rsidR="00582520" w:rsidRDefault="00582520" w:rsidP="00582520">
      <w:pPr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Predsjednica upravnog vijeća:</w:t>
      </w:r>
    </w:p>
    <w:p w14:paraId="13775BC1" w14:textId="77777777" w:rsidR="00582520" w:rsidRDefault="00582520" w:rsidP="00582520">
      <w:pPr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Ana Alebić </w:t>
      </w:r>
      <w:proofErr w:type="spellStart"/>
      <w:r>
        <w:rPr>
          <w:rFonts w:ascii="Times New Roman" w:hAnsi="Times New Roman" w:cs="Times New Roman"/>
          <w:bCs/>
          <w:iCs/>
        </w:rPr>
        <w:t>Pletikosić</w:t>
      </w:r>
      <w:proofErr w:type="spellEnd"/>
      <w:r>
        <w:rPr>
          <w:rFonts w:ascii="Times New Roman" w:hAnsi="Times New Roman" w:cs="Times New Roman"/>
          <w:bCs/>
          <w:iCs/>
        </w:rPr>
        <w:t>, v.r.</w:t>
      </w:r>
    </w:p>
    <w:p w14:paraId="6507BD89" w14:textId="77777777" w:rsidR="00582520" w:rsidRDefault="00582520" w:rsidP="00582520">
      <w:pPr>
        <w:rPr>
          <w:bCs/>
          <w:iCs/>
        </w:rPr>
      </w:pPr>
    </w:p>
    <w:p w14:paraId="74FF1EB9" w14:textId="77777777" w:rsidR="00582520" w:rsidRDefault="00582520" w:rsidP="00582520"/>
    <w:p w14:paraId="7A4AA194" w14:textId="77777777" w:rsidR="00582520" w:rsidRDefault="00582520" w:rsidP="00582520"/>
    <w:p w14:paraId="679A368D" w14:textId="77777777" w:rsidR="00916992" w:rsidRDefault="00916992"/>
    <w:sectPr w:rsidR="0091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20"/>
    <w:rsid w:val="004D41D1"/>
    <w:rsid w:val="00582520"/>
    <w:rsid w:val="00916992"/>
    <w:rsid w:val="00C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1084"/>
  <w15:chartTrackingRefBased/>
  <w15:docId w15:val="{F0F430AA-4A0E-45DE-A0AA-D6836E51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2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825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25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25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25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25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25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25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25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25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2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2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2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25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25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25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25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25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25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2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82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252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82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252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825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252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825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2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25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2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1</cp:revision>
  <dcterms:created xsi:type="dcterms:W3CDTF">2026-04-09T07:43:00Z</dcterms:created>
  <dcterms:modified xsi:type="dcterms:W3CDTF">2026-04-09T07:43:00Z</dcterms:modified>
</cp:coreProperties>
</file>