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9EF4" w14:textId="6724B2A5" w:rsidR="004B1416" w:rsidRDefault="004B1416" w:rsidP="004B1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E2470F8" wp14:editId="5BE123BB">
            <wp:extent cx="180975" cy="247650"/>
            <wp:effectExtent l="0" t="0" r="9525" b="0"/>
            <wp:docPr id="9672336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4CDB4" w14:textId="77777777" w:rsidR="004B1416" w:rsidRDefault="004B1416" w:rsidP="004B1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BILI CVITAK SINJ</w:t>
      </w:r>
    </w:p>
    <w:p w14:paraId="28847524" w14:textId="77777777" w:rsidR="004B1416" w:rsidRDefault="004B1416" w:rsidP="004B1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Žankova glavica 3, 21230 SINJ</w:t>
      </w:r>
    </w:p>
    <w:p w14:paraId="7C8EBE91" w14:textId="6FEBDB30" w:rsidR="004B1416" w:rsidRDefault="004B1416" w:rsidP="004B1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601-05/26-04/8</w:t>
      </w:r>
    </w:p>
    <w:p w14:paraId="0B31AE60" w14:textId="77777777" w:rsidR="004B1416" w:rsidRDefault="004B1416" w:rsidP="004B1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 2181-08- 09-26-01-1</w:t>
      </w:r>
    </w:p>
    <w:p w14:paraId="0BFB495B" w14:textId="2D689F8A" w:rsidR="004B1416" w:rsidRDefault="004B1416" w:rsidP="004B1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Sinj, 11. svibnja 2026.g</w:t>
      </w:r>
    </w:p>
    <w:p w14:paraId="4239EF8A" w14:textId="3D7A9D61" w:rsidR="004B1416" w:rsidRDefault="004B1416" w:rsidP="004B14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15.  i 16. Poslovnika o radu  Upravnog vijeća Dječjeg vrtića Bili cvitak Sinj sazivam </w:t>
      </w:r>
      <w:r w:rsidRPr="004B1416">
        <w:rPr>
          <w:rFonts w:ascii="Times New Roman" w:hAnsi="Times New Roman" w:cs="Times New Roman"/>
          <w:b/>
          <w:bCs/>
        </w:rPr>
        <w:t>8. sjednicu</w:t>
      </w:r>
      <w:r>
        <w:rPr>
          <w:rFonts w:ascii="Times New Roman" w:hAnsi="Times New Roman" w:cs="Times New Roman"/>
        </w:rPr>
        <w:t xml:space="preserve"> Upravnog vijeća koja će se održati  u  petak </w:t>
      </w:r>
      <w:r>
        <w:rPr>
          <w:rFonts w:ascii="Times New Roman" w:hAnsi="Times New Roman" w:cs="Times New Roman"/>
          <w:b/>
        </w:rPr>
        <w:t xml:space="preserve"> 15. svibnja  2026. g u 15,00 h</w:t>
      </w:r>
      <w:r>
        <w:rPr>
          <w:rFonts w:ascii="Times New Roman" w:hAnsi="Times New Roman" w:cs="Times New Roman"/>
        </w:rPr>
        <w:t xml:space="preserve"> u prostorijama uprave vrtića na adresi Žankova glavica 3,  te predlažem sljedeći:</w:t>
      </w:r>
    </w:p>
    <w:p w14:paraId="43A765E9" w14:textId="77777777" w:rsidR="004B1416" w:rsidRDefault="004B1416" w:rsidP="004B1416">
      <w:pPr>
        <w:jc w:val="center"/>
        <w:rPr>
          <w:rFonts w:ascii="Times New Roman" w:hAnsi="Times New Roman" w:cs="Times New Roman"/>
          <w:b/>
          <w:i/>
        </w:rPr>
      </w:pPr>
    </w:p>
    <w:p w14:paraId="07FD8140" w14:textId="77777777" w:rsidR="004B1416" w:rsidRDefault="004B1416" w:rsidP="004B141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 N E V N I   R E D</w:t>
      </w:r>
    </w:p>
    <w:p w14:paraId="2354336B" w14:textId="77777777" w:rsidR="004B1416" w:rsidRDefault="004B1416" w:rsidP="004B141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454811" w14:textId="08E22C8A" w:rsidR="004B1416" w:rsidRDefault="004B1416" w:rsidP="004B1416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1. Usvajanje zapisnika sa 6. i 7.  sjednice Upravnog vijeća</w:t>
      </w:r>
    </w:p>
    <w:p w14:paraId="601C41DF" w14:textId="4066AA5E" w:rsidR="004B1416" w:rsidRPr="005C2DBB" w:rsidRDefault="004B1416" w:rsidP="004B141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2</w:t>
      </w:r>
      <w:r w:rsidRPr="00235A3C">
        <w:rPr>
          <w:rFonts w:ascii="Times New Roman" w:hAnsi="Times New Roman" w:cs="Times New Roman"/>
          <w:b/>
          <w:i/>
          <w:color w:val="000000" w:themeColor="text1"/>
        </w:rPr>
        <w:t>.</w:t>
      </w:r>
      <w:r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5C2DB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Donošenje Pravilnika </w:t>
      </w:r>
      <w:r w:rsidR="005C2DBB" w:rsidRPr="005C2DBB">
        <w:rPr>
          <w:rFonts w:ascii="Times New Roman" w:hAnsi="Times New Roman" w:cs="Times New Roman"/>
          <w:b/>
          <w:i/>
          <w:spacing w:val="-3"/>
        </w:rPr>
        <w:t xml:space="preserve">o upisu i načinu ostvarivanja prednosti pri upisu djece u </w:t>
      </w:r>
      <w:r w:rsidRPr="005C2DB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524DC5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D</w:t>
      </w:r>
      <w:r w:rsidRPr="005C2DB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ječj</w:t>
      </w:r>
      <w:r w:rsidR="005C2DBB" w:rsidRPr="005C2DB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i</w:t>
      </w:r>
      <w:r w:rsidRPr="005C2DB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vrtić Bili cvitak</w:t>
      </w:r>
      <w:r w:rsidR="005C2DBB" w:rsidRPr="005C2DB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Pr="005C2DB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Sinj.</w:t>
      </w:r>
    </w:p>
    <w:p w14:paraId="3717E61F" w14:textId="1D7E4C23" w:rsidR="004B1416" w:rsidRDefault="004B1416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5C2DBB">
        <w:rPr>
          <w:rFonts w:ascii="Times New Roman" w:hAnsi="Times New Roman" w:cs="Times New Roman"/>
          <w:b/>
          <w:i/>
        </w:rPr>
        <w:t>3.</w:t>
      </w:r>
      <w:r w:rsidR="005C2DBB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Usvajanje Plana upisa za 2026./27. pedagošku godinu </w:t>
      </w:r>
    </w:p>
    <w:p w14:paraId="2AE4127F" w14:textId="77777777" w:rsidR="004B1416" w:rsidRDefault="004B1416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A666CF" w14:textId="496B031A" w:rsidR="004B1416" w:rsidRDefault="004B1416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4.</w:t>
      </w:r>
      <w:r w:rsidR="005C2DBB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Donošenje Odluke o upisu djece u Dječji vrtić Bili cvitak Sinj za pedagošku godinu 2026./27.</w:t>
      </w:r>
    </w:p>
    <w:p w14:paraId="635A8462" w14:textId="77777777" w:rsidR="007349B9" w:rsidRDefault="007349B9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365B7F" w14:textId="52F5869A" w:rsidR="007349B9" w:rsidRDefault="007349B9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5. Imenovanje povjerenstva za upis djece</w:t>
      </w:r>
    </w:p>
    <w:p w14:paraId="3750099F" w14:textId="77777777" w:rsidR="007349B9" w:rsidRDefault="007349B9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DB9F11" w14:textId="234F0EC7" w:rsidR="005C2DBB" w:rsidRPr="005C2DBB" w:rsidRDefault="007349B9" w:rsidP="005C2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4B141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4B1416" w:rsidRPr="00235A3C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4B1416">
        <w:rPr>
          <w:rFonts w:ascii="Times New Roman" w:eastAsia="Times New Roman" w:hAnsi="Times New Roman" w:cs="Times New Roman"/>
          <w:b/>
          <w:i/>
          <w:lang w:eastAsia="hr-HR"/>
        </w:rPr>
        <w:t>Donošenje Odluke</w:t>
      </w:r>
      <w:r w:rsidR="004B1416" w:rsidRPr="005C5D57">
        <w:rPr>
          <w:rFonts w:ascii="Times New Roman" w:eastAsia="Times New Roman" w:hAnsi="Times New Roman" w:cs="Times New Roman"/>
          <w:b/>
          <w:i/>
          <w:lang w:eastAsia="hr-HR"/>
        </w:rPr>
        <w:t xml:space="preserve"> o odabiru n</w:t>
      </w:r>
      <w:r w:rsidR="004B1416">
        <w:rPr>
          <w:rFonts w:ascii="Times New Roman" w:eastAsia="Times New Roman" w:hAnsi="Times New Roman" w:cs="Times New Roman"/>
          <w:b/>
          <w:i/>
          <w:lang w:eastAsia="hr-HR"/>
        </w:rPr>
        <w:t>ajpovoljnije ponude u pos</w:t>
      </w:r>
      <w:r w:rsidR="005C2DBB">
        <w:rPr>
          <w:rFonts w:ascii="Times New Roman" w:eastAsia="Times New Roman" w:hAnsi="Times New Roman" w:cs="Times New Roman"/>
          <w:b/>
          <w:i/>
          <w:lang w:eastAsia="hr-HR"/>
        </w:rPr>
        <w:t>tupcima javne i</w:t>
      </w:r>
      <w:r w:rsidR="004B141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4B1416" w:rsidRPr="005C5D57">
        <w:rPr>
          <w:rFonts w:ascii="Times New Roman" w:eastAsia="Times New Roman" w:hAnsi="Times New Roman" w:cs="Times New Roman"/>
          <w:b/>
          <w:i/>
          <w:lang w:eastAsia="hr-HR"/>
        </w:rPr>
        <w:t xml:space="preserve"> jednostavne nabav</w:t>
      </w:r>
      <w:r w:rsidR="005C2DBB">
        <w:rPr>
          <w:rFonts w:ascii="Times New Roman" w:eastAsia="Times New Roman" w:hAnsi="Times New Roman" w:cs="Times New Roman"/>
          <w:b/>
          <w:i/>
          <w:lang w:eastAsia="hr-HR"/>
        </w:rPr>
        <w:t>e i suglasnost za sklapanje ugovora za :</w:t>
      </w:r>
    </w:p>
    <w:p w14:paraId="42BDF8EE" w14:textId="77777777" w:rsidR="005C2DBB" w:rsidRDefault="005C2DBB" w:rsidP="005C2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F91CDF" w14:textId="1B631233" w:rsidR="005C2DBB" w:rsidRDefault="005C2DBB" w:rsidP="005C2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EV 3 – Svježe voće i povrće</w:t>
      </w:r>
      <w:r w:rsidR="004B141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2F4F6FB1" w14:textId="7BDE0F2D" w:rsidR="005C2DBB" w:rsidRPr="005C2DBB" w:rsidRDefault="005C2DBB" w:rsidP="005C2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EV 4 - </w:t>
      </w:r>
      <w:r w:rsidRPr="00B8325E">
        <w:rPr>
          <w:rFonts w:ascii="Times New Roman" w:eastAsia="Times New Roman" w:hAnsi="Times New Roman" w:cs="Times New Roman"/>
          <w:b/>
          <w:i/>
          <w:lang w:eastAsia="hr-HR"/>
        </w:rPr>
        <w:t xml:space="preserve">Roba široke potrošnje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1F8C8F51" w14:textId="29586DBE" w:rsidR="005C2DBB" w:rsidRDefault="004B1416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EV 5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5C2DBB" w:rsidRPr="005C2DB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 xml:space="preserve">- </w:t>
      </w:r>
      <w:r w:rsidR="005C2DBB" w:rsidRPr="005C2DBB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Svježe meso</w:t>
      </w:r>
      <w:r w:rsidR="005C2DBB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: junetina, teletina, svinjetina</w:t>
      </w:r>
    </w:p>
    <w:p w14:paraId="48931F0E" w14:textId="77777777" w:rsidR="003028CA" w:rsidRDefault="003028CA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62AE4E3B" w14:textId="1CCDB2BF" w:rsidR="003028CA" w:rsidRDefault="003028CA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7. Izmjene i dopune Plana nabave 2026.g</w:t>
      </w:r>
    </w:p>
    <w:p w14:paraId="6A89FF56" w14:textId="77777777" w:rsidR="004B1416" w:rsidRDefault="004B1416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157AE8" w14:textId="67358EB1" w:rsidR="004B1416" w:rsidRDefault="003028CA" w:rsidP="004B141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8</w:t>
      </w:r>
      <w:r w:rsidR="004B1416" w:rsidRPr="00B8325E">
        <w:rPr>
          <w:rFonts w:ascii="Times New Roman" w:hAnsi="Times New Roman" w:cs="Times New Roman"/>
          <w:b/>
          <w:i/>
        </w:rPr>
        <w:t>. Razno</w:t>
      </w:r>
    </w:p>
    <w:p w14:paraId="518C29C0" w14:textId="77777777" w:rsidR="004B1416" w:rsidRDefault="004B1416" w:rsidP="004B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2A9A40" w14:textId="3B8F9175" w:rsidR="004B1416" w:rsidRDefault="004B1416" w:rsidP="004B1416">
      <w:pPr>
        <w:rPr>
          <w:rFonts w:ascii="Times New Roman" w:hAnsi="Times New Roman" w:cs="Times New Roman"/>
          <w:b/>
          <w:i/>
        </w:rPr>
      </w:pPr>
    </w:p>
    <w:p w14:paraId="426C3828" w14:textId="77777777" w:rsidR="004B1416" w:rsidRDefault="004B1416" w:rsidP="004B1416">
      <w:pPr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Predsjednica upravnog vijeća:</w:t>
      </w:r>
    </w:p>
    <w:p w14:paraId="4CB32521" w14:textId="77777777" w:rsidR="004B1416" w:rsidRDefault="004B1416" w:rsidP="004B1416">
      <w:pPr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Ana Alebić Pletikosić, v.r.</w:t>
      </w:r>
    </w:p>
    <w:p w14:paraId="0FA45196" w14:textId="77777777" w:rsidR="004B1416" w:rsidRDefault="004B1416" w:rsidP="004B1416">
      <w:pPr>
        <w:rPr>
          <w:bCs/>
          <w:iCs/>
        </w:rPr>
      </w:pPr>
    </w:p>
    <w:p w14:paraId="2DDA9EDE" w14:textId="77777777" w:rsidR="004B1416" w:rsidRDefault="004B1416" w:rsidP="004B1416"/>
    <w:p w14:paraId="370D670B" w14:textId="77777777" w:rsidR="004B1416" w:rsidRDefault="004B1416" w:rsidP="004B1416"/>
    <w:p w14:paraId="45606367" w14:textId="77777777" w:rsidR="00916992" w:rsidRDefault="00916992"/>
    <w:sectPr w:rsidR="0091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16"/>
    <w:rsid w:val="002337A9"/>
    <w:rsid w:val="003028CA"/>
    <w:rsid w:val="00441965"/>
    <w:rsid w:val="004B1416"/>
    <w:rsid w:val="00524DC5"/>
    <w:rsid w:val="005C2DBB"/>
    <w:rsid w:val="007349B9"/>
    <w:rsid w:val="008C44C9"/>
    <w:rsid w:val="00916992"/>
    <w:rsid w:val="00924AAE"/>
    <w:rsid w:val="0096084B"/>
    <w:rsid w:val="00A0072B"/>
    <w:rsid w:val="00AE6FE4"/>
    <w:rsid w:val="00C20B5B"/>
    <w:rsid w:val="00E9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1DDE"/>
  <w15:chartTrackingRefBased/>
  <w15:docId w15:val="{4DE68E52-E06C-4ED8-BD8B-8B3A4280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1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14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14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14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14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14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14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14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14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14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1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1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1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14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141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14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14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14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14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B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141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B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141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B14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141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B141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1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141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1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7</cp:revision>
  <dcterms:created xsi:type="dcterms:W3CDTF">2026-05-06T06:55:00Z</dcterms:created>
  <dcterms:modified xsi:type="dcterms:W3CDTF">2026-05-13T13:22:00Z</dcterms:modified>
</cp:coreProperties>
</file>