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6180" w14:textId="08AF27F4" w:rsidR="007F2EFB" w:rsidRDefault="007F2EFB" w:rsidP="007F2EFB">
      <w:pPr>
        <w:jc w:val="center"/>
      </w:pPr>
      <w:r>
        <w:t>P O Z I V</w:t>
      </w:r>
    </w:p>
    <w:p w14:paraId="0579ADEC" w14:textId="77777777" w:rsidR="007F2EFB" w:rsidRDefault="007F2EFB"/>
    <w:p w14:paraId="18A70720" w14:textId="429C691F" w:rsidR="007F2EFB" w:rsidRDefault="007F2EFB">
      <w:r>
        <w:t>Dje</w:t>
      </w:r>
      <w:r>
        <w:t>čj</w:t>
      </w:r>
      <w:r>
        <w:t>i vrti</w:t>
      </w:r>
      <w:r>
        <w:t>ć</w:t>
      </w:r>
      <w:r>
        <w:t xml:space="preserve"> </w:t>
      </w:r>
      <w:r>
        <w:t xml:space="preserve"> Bili </w:t>
      </w:r>
      <w:proofErr w:type="spellStart"/>
      <w:r>
        <w:t>cvitak</w:t>
      </w:r>
      <w:proofErr w:type="spellEnd"/>
      <w:r>
        <w:t xml:space="preserve"> Sinj</w:t>
      </w:r>
      <w:r>
        <w:t xml:space="preserve">, </w:t>
      </w:r>
      <w:r>
        <w:t xml:space="preserve"> </w:t>
      </w:r>
      <w:proofErr w:type="spellStart"/>
      <w:r>
        <w:t>Žankova</w:t>
      </w:r>
      <w:proofErr w:type="spellEnd"/>
      <w:r>
        <w:t xml:space="preserve"> glavica 3,  21230 Sinj</w:t>
      </w:r>
      <w:r>
        <w:t xml:space="preserve"> otvara savjetovanje s javno</w:t>
      </w:r>
      <w:r>
        <w:t>šću</w:t>
      </w:r>
      <w:r>
        <w:t xml:space="preserve"> o</w:t>
      </w:r>
      <w:r>
        <w:t xml:space="preserve"> Prijedlogu </w:t>
      </w:r>
      <w:r>
        <w:t xml:space="preserve"> Pravilnika o provedbi postupaka jednostavne nabave. </w:t>
      </w:r>
    </w:p>
    <w:p w14:paraId="53D56D08" w14:textId="2811DA2D" w:rsidR="007F2EFB" w:rsidRPr="007F2EFB" w:rsidRDefault="007F2EFB" w:rsidP="007F2EFB">
      <w:pPr>
        <w:jc w:val="both"/>
        <w:rPr>
          <w:color w:val="4C94D8" w:themeColor="text2" w:themeTint="80"/>
          <w:u w:val="single"/>
        </w:rPr>
      </w:pPr>
      <w:r>
        <w:t xml:space="preserve">Poziva se zainteresirana javnost da najkasnije do </w:t>
      </w:r>
      <w:r>
        <w:t>9. kolovoza</w:t>
      </w:r>
      <w:r>
        <w:t xml:space="preserve"> 2026.</w:t>
      </w:r>
      <w:r>
        <w:t>g</w:t>
      </w:r>
      <w:r>
        <w:t xml:space="preserve"> dostavi svoje prijedloge, primjedbe i mi</w:t>
      </w:r>
      <w:r>
        <w:t>šljenja</w:t>
      </w:r>
      <w:r>
        <w:t xml:space="preserve"> na adresu elektroničke po</w:t>
      </w:r>
      <w:r>
        <w:t>š</w:t>
      </w:r>
      <w:r>
        <w:t xml:space="preserve">te </w:t>
      </w:r>
      <w:r w:rsidRPr="007F2EFB">
        <w:rPr>
          <w:color w:val="4C94D8" w:themeColor="text2" w:themeTint="80"/>
          <w:u w:val="single"/>
        </w:rPr>
        <w:t>tajnistvo.bilicvitak@gmail.com</w:t>
      </w:r>
      <w:r w:rsidRPr="007F2EFB">
        <w:rPr>
          <w:color w:val="4C94D8" w:themeColor="text2" w:themeTint="80"/>
          <w:u w:val="single"/>
        </w:rPr>
        <w:t xml:space="preserve">. </w:t>
      </w:r>
    </w:p>
    <w:p w14:paraId="0F5CD5AD" w14:textId="77777777" w:rsidR="007F2EFB" w:rsidRDefault="007F2EFB" w:rsidP="007F2EFB">
      <w:pPr>
        <w:jc w:val="both"/>
      </w:pPr>
      <w:r>
        <w:t xml:space="preserve">Savjetovanje se provodi sukladno članku 11. </w:t>
      </w:r>
      <w:r>
        <w:t>Z</w:t>
      </w:r>
      <w:r>
        <w:t>akona o pravu na pristup informa</w:t>
      </w:r>
      <w:r>
        <w:t>c</w:t>
      </w:r>
      <w:r>
        <w:t xml:space="preserve">ijama. </w:t>
      </w:r>
    </w:p>
    <w:p w14:paraId="1DF848A5" w14:textId="219D0AE6" w:rsidR="00916992" w:rsidRDefault="007F2EFB" w:rsidP="007F2EFB">
      <w:pPr>
        <w:jc w:val="both"/>
      </w:pPr>
      <w:r>
        <w:t>Dječji vrti</w:t>
      </w:r>
      <w:r>
        <w:t>ć</w:t>
      </w:r>
      <w:r>
        <w:t xml:space="preserve"> </w:t>
      </w:r>
      <w:r>
        <w:t xml:space="preserve">Bili </w:t>
      </w:r>
      <w:proofErr w:type="spellStart"/>
      <w:r>
        <w:t>cvitak</w:t>
      </w:r>
      <w:proofErr w:type="spellEnd"/>
      <w:r>
        <w:t xml:space="preserve"> Sinj</w:t>
      </w:r>
      <w:r>
        <w:t xml:space="preserve"> razmotrit </w:t>
      </w:r>
      <w:r>
        <w:t xml:space="preserve">će </w:t>
      </w:r>
      <w:r>
        <w:t>zaprimljena očitovanja i objaviti izvje</w:t>
      </w:r>
      <w:r>
        <w:t>šće</w:t>
      </w:r>
      <w:r>
        <w:t xml:space="preserve"> o provedenom savjetovanju.</w:t>
      </w:r>
    </w:p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FB"/>
    <w:rsid w:val="00477CB2"/>
    <w:rsid w:val="007F2EFB"/>
    <w:rsid w:val="00916992"/>
    <w:rsid w:val="00C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9FE8"/>
  <w15:chartTrackingRefBased/>
  <w15:docId w15:val="{D0B22A04-383F-4B2F-B86D-2EAB172C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E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E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E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E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E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E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E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2E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E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E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2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2026-07-08T08:50:00Z</dcterms:created>
  <dcterms:modified xsi:type="dcterms:W3CDTF">2026-07-08T09:02:00Z</dcterms:modified>
</cp:coreProperties>
</file>