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0B76" w14:textId="77777777" w:rsidR="00C1480B" w:rsidRDefault="00C1480B" w:rsidP="00C1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16651213" wp14:editId="3E7317CD">
            <wp:extent cx="180975" cy="247650"/>
            <wp:effectExtent l="0" t="0" r="9525" b="0"/>
            <wp:docPr id="9672336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3A36E" w14:textId="77777777" w:rsidR="00C1480B" w:rsidRDefault="00C1480B" w:rsidP="00C1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DJEČJI VRTIĆ BILI CVITAK SINJ</w:t>
      </w:r>
    </w:p>
    <w:p w14:paraId="4F518C93" w14:textId="77777777" w:rsidR="00C1480B" w:rsidRDefault="00C1480B" w:rsidP="00C1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Žankova glavica 3, 21230 SINJ</w:t>
      </w:r>
    </w:p>
    <w:p w14:paraId="068AC689" w14:textId="562E4ABA" w:rsidR="00C1480B" w:rsidRDefault="00C1480B" w:rsidP="00C1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601-05/26-04/1</w:t>
      </w:r>
      <w:r>
        <w:rPr>
          <w:rFonts w:ascii="Times New Roman" w:hAnsi="Times New Roman" w:cs="Times New Roman"/>
        </w:rPr>
        <w:t>2</w:t>
      </w:r>
    </w:p>
    <w:p w14:paraId="14EF3529" w14:textId="77777777" w:rsidR="00C1480B" w:rsidRDefault="00C1480B" w:rsidP="00C1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UR.BROJ: 2181-08- 09-26-01-1</w:t>
      </w:r>
    </w:p>
    <w:p w14:paraId="37D732FF" w14:textId="0E91BB47" w:rsidR="00C1480B" w:rsidRDefault="00C1480B" w:rsidP="00C148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Sinj, </w:t>
      </w:r>
      <w:r>
        <w:rPr>
          <w:rFonts w:ascii="Times New Roman" w:hAnsi="Times New Roman" w:cs="Times New Roman"/>
        </w:rPr>
        <w:t>1</w:t>
      </w:r>
      <w:r w:rsidR="00A6347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 kolovoza </w:t>
      </w:r>
      <w:r>
        <w:rPr>
          <w:rFonts w:ascii="Times New Roman" w:hAnsi="Times New Roman" w:cs="Times New Roman"/>
        </w:rPr>
        <w:t xml:space="preserve"> 2026.g</w:t>
      </w:r>
    </w:p>
    <w:p w14:paraId="49AED1DA" w14:textId="77777777" w:rsidR="00C1480B" w:rsidRDefault="00C1480B" w:rsidP="00C1480B">
      <w:pPr>
        <w:jc w:val="both"/>
        <w:rPr>
          <w:rFonts w:ascii="Times New Roman" w:hAnsi="Times New Roman" w:cs="Times New Roman"/>
        </w:rPr>
      </w:pPr>
    </w:p>
    <w:p w14:paraId="55CC36F4" w14:textId="3BFF3C08" w:rsidR="00C1480B" w:rsidRDefault="00C1480B" w:rsidP="00C148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15.  i 16. Poslovnika o radu  Upravnog vijeća Dječjeg vrtića Bili cvitak Sinj sazivam </w:t>
      </w:r>
      <w:r w:rsidRPr="004E278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2</w:t>
      </w:r>
      <w:r w:rsidRPr="004E2786">
        <w:rPr>
          <w:rFonts w:ascii="Times New Roman" w:hAnsi="Times New Roman" w:cs="Times New Roman"/>
          <w:b/>
          <w:bCs/>
        </w:rPr>
        <w:t>. sjednicu</w:t>
      </w:r>
      <w:r>
        <w:rPr>
          <w:rFonts w:ascii="Times New Roman" w:hAnsi="Times New Roman" w:cs="Times New Roman"/>
        </w:rPr>
        <w:t xml:space="preserve"> Upravnog vijeća koja će se održati  u  srijedu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11. kolovoza</w:t>
      </w:r>
      <w:r>
        <w:rPr>
          <w:rFonts w:ascii="Times New Roman" w:hAnsi="Times New Roman" w:cs="Times New Roman"/>
          <w:b/>
        </w:rPr>
        <w:t xml:space="preserve"> 2026. g u 1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0 h</w:t>
      </w:r>
      <w:r>
        <w:rPr>
          <w:rFonts w:ascii="Times New Roman" w:hAnsi="Times New Roman" w:cs="Times New Roman"/>
        </w:rPr>
        <w:t xml:space="preserve"> u prostorijama uprave vrtića na adresi Žankova glavica 3,  te predlažem sljedeći:</w:t>
      </w:r>
    </w:p>
    <w:p w14:paraId="6A51FA8D" w14:textId="77777777" w:rsidR="00C1480B" w:rsidRDefault="00C1480B" w:rsidP="00C1480B">
      <w:pPr>
        <w:jc w:val="center"/>
        <w:rPr>
          <w:rFonts w:ascii="Times New Roman" w:hAnsi="Times New Roman" w:cs="Times New Roman"/>
          <w:b/>
          <w:i/>
        </w:rPr>
      </w:pPr>
    </w:p>
    <w:p w14:paraId="314054CC" w14:textId="2FC93860" w:rsidR="00C1480B" w:rsidRDefault="00C1480B" w:rsidP="00C1480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 N E V N I   R E D</w:t>
      </w:r>
    </w:p>
    <w:p w14:paraId="0C01F69F" w14:textId="77777777" w:rsidR="00C1480B" w:rsidRDefault="00C1480B" w:rsidP="00C1480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</w:p>
    <w:p w14:paraId="425EE370" w14:textId="73AD9D7B" w:rsidR="00C1480B" w:rsidRDefault="00C1480B" w:rsidP="00C1480B">
      <w:pPr>
        <w:spacing w:after="0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1. Usvajanje zapisnika sa </w:t>
      </w:r>
      <w:r>
        <w:rPr>
          <w:rFonts w:ascii="Times New Roman" w:eastAsia="Times New Roman" w:hAnsi="Times New Roman" w:cs="Times New Roman"/>
          <w:b/>
          <w:i/>
          <w:lang w:eastAsia="hr-HR"/>
        </w:rPr>
        <w:t>10. i 11</w:t>
      </w:r>
      <w:r>
        <w:rPr>
          <w:rFonts w:ascii="Times New Roman" w:eastAsia="Times New Roman" w:hAnsi="Times New Roman" w:cs="Times New Roman"/>
          <w:b/>
          <w:i/>
          <w:lang w:eastAsia="hr-HR"/>
        </w:rPr>
        <w:t xml:space="preserve">. sjednice </w:t>
      </w:r>
      <w:r>
        <w:rPr>
          <w:rFonts w:ascii="Times New Roman" w:eastAsia="Times New Roman" w:hAnsi="Times New Roman" w:cs="Times New Roman"/>
          <w:b/>
          <w:i/>
          <w:lang w:eastAsia="hr-HR"/>
        </w:rPr>
        <w:t>U</w:t>
      </w:r>
      <w:r>
        <w:rPr>
          <w:rFonts w:ascii="Times New Roman" w:eastAsia="Times New Roman" w:hAnsi="Times New Roman" w:cs="Times New Roman"/>
          <w:b/>
          <w:i/>
          <w:lang w:eastAsia="hr-HR"/>
        </w:rPr>
        <w:t>pravnog vijeća</w:t>
      </w:r>
    </w:p>
    <w:p w14:paraId="4D4829EF" w14:textId="77777777" w:rsidR="00C1480B" w:rsidRDefault="00C1480B" w:rsidP="00C1480B">
      <w:pPr>
        <w:rPr>
          <w:rFonts w:ascii="Times New Roman" w:hAnsi="Times New Roman" w:cs="Times New Roman"/>
          <w:b/>
          <w:i/>
        </w:rPr>
      </w:pPr>
    </w:p>
    <w:p w14:paraId="647DA564" w14:textId="1C1DD288" w:rsidR="00C1480B" w:rsidRDefault="00C1480B" w:rsidP="00C1480B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Odlučivanje o žalbama na </w:t>
      </w:r>
      <w:r>
        <w:rPr>
          <w:rFonts w:ascii="Times New Roman" w:hAnsi="Times New Roman" w:cs="Times New Roman"/>
          <w:b/>
          <w:i/>
        </w:rPr>
        <w:t>Listu privremenih rezultata</w:t>
      </w:r>
      <w:r>
        <w:rPr>
          <w:rFonts w:ascii="Times New Roman" w:hAnsi="Times New Roman" w:cs="Times New Roman"/>
          <w:b/>
          <w:i/>
        </w:rPr>
        <w:t xml:space="preserve"> upis</w:t>
      </w:r>
      <w:r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</w:rPr>
        <w:t xml:space="preserve"> djece u pedagošku godinu 202</w:t>
      </w:r>
      <w:r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./202</w:t>
      </w:r>
      <w:r>
        <w:rPr>
          <w:rFonts w:ascii="Times New Roman" w:hAnsi="Times New Roman" w:cs="Times New Roman"/>
          <w:b/>
          <w:i/>
        </w:rPr>
        <w:t>7</w:t>
      </w:r>
      <w:r>
        <w:rPr>
          <w:rFonts w:ascii="Times New Roman" w:hAnsi="Times New Roman" w:cs="Times New Roman"/>
          <w:b/>
          <w:i/>
        </w:rPr>
        <w:t>.</w:t>
      </w:r>
    </w:p>
    <w:p w14:paraId="7BE44458" w14:textId="77777777" w:rsidR="00C1480B" w:rsidRDefault="00C1480B" w:rsidP="00C1480B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Donošenje konačnog Rješenja o  upisu djece u programe jaslica i vrtića Dječjeg vrtića Bili cvitak Sinj u pedagošku godinu 202</w:t>
      </w:r>
      <w:r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./202</w:t>
      </w:r>
      <w:r>
        <w:rPr>
          <w:rFonts w:ascii="Times New Roman" w:hAnsi="Times New Roman" w:cs="Times New Roman"/>
          <w:b/>
          <w:i/>
        </w:rPr>
        <w:t>7</w:t>
      </w:r>
    </w:p>
    <w:p w14:paraId="433ED8ED" w14:textId="46FD8CEE" w:rsidR="00C1480B" w:rsidRDefault="00C1480B" w:rsidP="00C1480B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Razno</w:t>
      </w:r>
    </w:p>
    <w:p w14:paraId="420B71EB" w14:textId="77777777" w:rsidR="00C1480B" w:rsidRDefault="00C1480B" w:rsidP="00C1480B">
      <w:pPr>
        <w:rPr>
          <w:rFonts w:ascii="Times New Roman" w:hAnsi="Times New Roman" w:cs="Times New Roman"/>
          <w:b/>
          <w:i/>
        </w:rPr>
      </w:pPr>
    </w:p>
    <w:p w14:paraId="76D2D335" w14:textId="4F8E9554" w:rsidR="00C1480B" w:rsidRDefault="00C1480B" w:rsidP="00C1480B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Predsjednica upravnog vijeća:</w:t>
      </w:r>
    </w:p>
    <w:p w14:paraId="3FBCDCAA" w14:textId="290F31FD" w:rsidR="00C1480B" w:rsidRDefault="00C1480B" w:rsidP="00C1480B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v.r. Ana Alebić Pletikosić</w:t>
      </w:r>
    </w:p>
    <w:p w14:paraId="4CD80D58" w14:textId="77777777" w:rsidR="00916992" w:rsidRDefault="00916992"/>
    <w:sectPr w:rsidR="00916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0B"/>
    <w:rsid w:val="003E1399"/>
    <w:rsid w:val="00916992"/>
    <w:rsid w:val="00A6347D"/>
    <w:rsid w:val="00BD1BAE"/>
    <w:rsid w:val="00C1480B"/>
    <w:rsid w:val="00C20B5B"/>
    <w:rsid w:val="00FC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C68C"/>
  <w15:chartTrackingRefBased/>
  <w15:docId w15:val="{B94FEBB1-40AC-4732-836C-A75F20DE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80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148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148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148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148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148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148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148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148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148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4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14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14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1480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1480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148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1480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148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148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14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14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1480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14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480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1480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1480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1480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14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1480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148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User</dc:creator>
  <cp:keywords/>
  <dc:description/>
  <cp:lastModifiedBy>Korisnik User</cp:lastModifiedBy>
  <cp:revision>2</cp:revision>
  <dcterms:created xsi:type="dcterms:W3CDTF">2026-08-11T10:48:00Z</dcterms:created>
  <dcterms:modified xsi:type="dcterms:W3CDTF">2026-08-11T11:04:00Z</dcterms:modified>
</cp:coreProperties>
</file>